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EE2B9D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tbl>
      <w:tblPr>
        <w:tblStyle w:val="a3"/>
        <w:tblW w:w="15984" w:type="dxa"/>
        <w:tblLayout w:type="fixed"/>
        <w:tblLook w:val="04A0"/>
      </w:tblPr>
      <w:tblGrid>
        <w:gridCol w:w="858"/>
        <w:gridCol w:w="1404"/>
        <w:gridCol w:w="2099"/>
        <w:gridCol w:w="3685"/>
        <w:gridCol w:w="2552"/>
        <w:gridCol w:w="3402"/>
        <w:gridCol w:w="1984"/>
      </w:tblGrid>
      <w:tr w:rsidR="00EE2B9D" w:rsidTr="00687149">
        <w:tc>
          <w:tcPr>
            <w:tcW w:w="85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4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2099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8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552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402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84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Tr="00687149">
        <w:tc>
          <w:tcPr>
            <w:tcW w:w="85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04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/ 102</w:t>
            </w:r>
          </w:p>
        </w:tc>
        <w:tc>
          <w:tcPr>
            <w:tcW w:w="2099" w:type="dxa"/>
            <w:vMerge w:val="restart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глубоко умственно отсталых детей. М</w:t>
            </w:r>
            <w:r w:rsidRPr="00F825D1">
              <w:rPr>
                <w:rFonts w:ascii="Times New Roman" w:hAnsi="Times New Roman"/>
                <w:sz w:val="24"/>
                <w:szCs w:val="24"/>
              </w:rPr>
              <w:t xml:space="preserve">етодика комплектования контингента домов-интернатов для умственно отсталых детей: </w:t>
            </w:r>
            <w:r w:rsidRPr="00F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F825D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825D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программа. – М., 1988.</w:t>
            </w:r>
          </w:p>
        </w:tc>
        <w:tc>
          <w:tcPr>
            <w:tcW w:w="3685" w:type="dxa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Воронкова,  В.В., Коломыткина И.В. Букварь для 1 класса специальных (коррекционных) образовательных учреждений 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 вида / В.В.Воронкова,  И.В. Коломыткина. – М. : Просвещение, 2012.</w:t>
            </w:r>
          </w:p>
        </w:tc>
        <w:tc>
          <w:tcPr>
            <w:tcW w:w="2552" w:type="dxa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Аксенова, А.К., Дидактический материал для занятий в добукварный период учащихся 1 класса специальных (коррекционных) образовательных учреждений VIII вида / А.К.Аксенова, С.В. Комарова, М.И. Шишкова. – М : Просвещение, 2009.</w:t>
            </w:r>
          </w:p>
        </w:tc>
        <w:tc>
          <w:tcPr>
            <w:tcW w:w="3402" w:type="dxa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Воронкова, В.В. Обучение грамоте и правописанию / В.В. Воронкова. – М. : Просвещение, 1998.</w:t>
            </w:r>
          </w:p>
          <w:p w:rsidR="00EE2B9D" w:rsidRPr="00F825D1" w:rsidRDefault="00EE2B9D" w:rsidP="0068714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в/ш / Под ред. В.Г. Петровой. – М. : Просвещение, 1982.</w:t>
            </w:r>
          </w:p>
          <w:p w:rsidR="00EE2B9D" w:rsidRPr="00F825D1" w:rsidRDefault="00EE2B9D" w:rsidP="0068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Аксенова, А.К. Обучение грамоте. Методические рекомендации по обучению чтению и письму учащихся 1 класса специальных (коррекционных) образовательных учреждений VIII вида / А.К. Аксенова, С.В. Комарова, М.И. Шишкова. – М. : Просвещение, 2009.</w:t>
            </w:r>
          </w:p>
        </w:tc>
        <w:tc>
          <w:tcPr>
            <w:tcW w:w="1984" w:type="dxa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Контрольно-диагностический инструментарий по письму и математике для учащихся с умеренной умственной отсталостью, утвержденный на заседании МО</w:t>
            </w:r>
          </w:p>
        </w:tc>
      </w:tr>
      <w:tr w:rsidR="00EE2B9D" w:rsidTr="00687149">
        <w:trPr>
          <w:trHeight w:val="1681"/>
        </w:trPr>
        <w:tc>
          <w:tcPr>
            <w:tcW w:w="85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04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9" w:type="dxa"/>
            <w:vMerge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Якубовская, Э.В. Русский язык. 2 класс : учебник для спец. (коррекц.) образоват. учреждений 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 вида /  Э.В. 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Якубовская, Н.В. Павлова. –  М. : Просвещение, 2011. Якубовская, Э.В. Читай, думай, пиши. Рабочая тетрадь по русскому языку для учащихся специальных (коррекционных)  образовательных учреждений VIII вида. В 2 частях / Э.В. Якубовская.  – М. : Просвещение, 2013.</w:t>
            </w:r>
          </w:p>
        </w:tc>
        <w:tc>
          <w:tcPr>
            <w:tcW w:w="2552" w:type="dxa"/>
            <w:vMerge w:val="restart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Якубовская, Э.В. Дидактический материал. 2 класс. Пособие для 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специальных (коррекционных)  образовательных учреждений VIII вида / Э.В. Якубовская – М. : Просвещение, 2009.</w:t>
            </w:r>
          </w:p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Воронкова, В.В.. Уроки русского языка во 2 классе СКОУ 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 вида. / В.Вю Воронкова - М. : Владос, 2003.</w:t>
            </w:r>
          </w:p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учащихся 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в/ш / Под ред. В.Г. Петровой. – М. : Просвещение, 1982.</w:t>
            </w:r>
          </w:p>
        </w:tc>
        <w:tc>
          <w:tcPr>
            <w:tcW w:w="1984" w:type="dxa"/>
            <w:vMerge w:val="restart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Контрольно-диагностический инструментарий по письму и 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для учащихся с умеренной умственной отсталостью, утвержденный на заседании МО</w:t>
            </w:r>
          </w:p>
        </w:tc>
      </w:tr>
      <w:tr w:rsidR="00EE2B9D" w:rsidTr="00687149">
        <w:tc>
          <w:tcPr>
            <w:tcW w:w="858" w:type="dxa"/>
            <w:vAlign w:val="center"/>
          </w:tcPr>
          <w:p w:rsidR="00EE2B9D" w:rsidRPr="009D018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9D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04" w:type="dxa"/>
            <w:vAlign w:val="center"/>
          </w:tcPr>
          <w:p w:rsidR="00EE2B9D" w:rsidRPr="00391AF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D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9" w:type="dxa"/>
            <w:vMerge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Tr="00687149">
        <w:tc>
          <w:tcPr>
            <w:tcW w:w="858" w:type="dxa"/>
            <w:vAlign w:val="center"/>
          </w:tcPr>
          <w:p w:rsidR="00EE2B9D" w:rsidRPr="009D018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9D01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04" w:type="dxa"/>
            <w:vAlign w:val="center"/>
          </w:tcPr>
          <w:p w:rsidR="00EE2B9D" w:rsidRPr="00391AF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D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9" w:type="dxa"/>
            <w:vMerge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Якубовская, Э.В. Русский язык. 2 класс : учебник для спец. (коррекц.) образоват. учреждений 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 вида /  Э.В. Якубовская, Н.В. Павлова. –  М. : Просвещение, 2011. Якубовская, Э.В. Читай, думай, пиши. Рабочая тетрадь по русскому языку для учащихся специальных (коррекционных)  образовательных учреждений VIII вида. В 2 частях / Э.В. Якубовская.  – М. : Просвещение, 2009.</w:t>
            </w:r>
          </w:p>
        </w:tc>
        <w:tc>
          <w:tcPr>
            <w:tcW w:w="2552" w:type="dxa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Якубовская, Э.В. Дидактический материал. 2 класс. Пособие для учащихся специальных (коррекционных)  образовательных учреждений VIII вида / Э.В. Якубовская – М. : Просвещение, 2009.</w:t>
            </w:r>
          </w:p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Воронкова, В.В.. Уроки русского языка во 2 классе СКОУ 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 вида. / В.Вю Воронкова - М. : Владос, 2003.</w:t>
            </w:r>
          </w:p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в/ш / Под ред. В.Г. Петровой. – М. : Просвещение, 1982.</w:t>
            </w:r>
          </w:p>
        </w:tc>
        <w:tc>
          <w:tcPr>
            <w:tcW w:w="1984" w:type="dxa"/>
          </w:tcPr>
          <w:p w:rsidR="00EE2B9D" w:rsidRPr="00F825D1" w:rsidRDefault="00EE2B9D" w:rsidP="00687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D1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Контрольно-диагностический инструментарий по письму и математике для учащихся с умеренной умственной отсталостью, утвержденный на заседании МО</w:t>
            </w:r>
          </w:p>
        </w:tc>
      </w:tr>
    </w:tbl>
    <w:p w:rsidR="00EE2B9D" w:rsidRDefault="00EE2B9D" w:rsidP="00EE2B9D">
      <w:pPr>
        <w:sectPr w:rsidR="00EE2B9D" w:rsidSect="00EE2B9D">
          <w:pgSz w:w="16838" w:h="11906" w:orient="landscape"/>
          <w:pgMar w:top="567" w:right="536" w:bottom="568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Программно-методическое обеспечение 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3368"/>
        <w:gridCol w:w="2410"/>
        <w:gridCol w:w="3118"/>
        <w:gridCol w:w="3686"/>
        <w:gridCol w:w="1310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336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311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6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10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2E6D9F" w:rsidTr="00687149">
        <w:trPr>
          <w:trHeight w:val="2787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8" w:type="dxa"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2E6D9F">
              <w:rPr>
                <w:rFonts w:ascii="Times New Roman" w:eastAsia="Times New Roman" w:hAnsi="Times New Roman" w:cs="Times New Roman"/>
              </w:rPr>
              <w:t>Обучение глубоко умственно отсталых детей.  М</w:t>
            </w:r>
            <w:r w:rsidRPr="002E6D9F">
              <w:rPr>
                <w:rFonts w:ascii="Times New Roman" w:hAnsi="Times New Roman" w:cs="Times New Roman"/>
              </w:rPr>
              <w:t xml:space="preserve">етодика комплектования контингента домов-интернатов для умственно отсталых детей : </w:t>
            </w:r>
            <w:r w:rsidRPr="002E6D9F">
              <w:rPr>
                <w:rFonts w:ascii="Times New Roman" w:eastAsia="Times New Roman" w:hAnsi="Times New Roman" w:cs="Times New Roman"/>
              </w:rPr>
              <w:t xml:space="preserve">Методические рекомендации для работников органов и учреждений социального обеспечения  </w:t>
            </w:r>
            <w:r w:rsidRPr="002E6D9F">
              <w:rPr>
                <w:rFonts w:ascii="Times New Roman" w:hAnsi="Times New Roman" w:cs="Times New Roman"/>
              </w:rPr>
              <w:t xml:space="preserve">/ </w:t>
            </w:r>
            <w:r w:rsidRPr="002E6D9F">
              <w:rPr>
                <w:rFonts w:ascii="Times New Roman" w:eastAsia="Times New Roman" w:hAnsi="Times New Roman" w:cs="Times New Roman"/>
              </w:rPr>
              <w:t>Экспериментальная программа . – М., 1988.</w:t>
            </w:r>
          </w:p>
        </w:tc>
        <w:tc>
          <w:tcPr>
            <w:tcW w:w="2410" w:type="dxa"/>
          </w:tcPr>
          <w:p w:rsidR="00EE2B9D" w:rsidRPr="002E6D9F" w:rsidRDefault="00EE2B9D" w:rsidP="00687149">
            <w:pPr>
              <w:rPr>
                <w:rFonts w:ascii="Times New Roman" w:hAnsi="Times New Roman" w:cs="Times New Roman"/>
              </w:rPr>
            </w:pPr>
            <w:r w:rsidRPr="002E6D9F">
              <w:rPr>
                <w:rFonts w:ascii="Times New Roman" w:hAnsi="Times New Roman" w:cs="Times New Roman"/>
              </w:rPr>
              <w:t xml:space="preserve">Воронкова, В.В. Букварь для 1 класса специальных (коррекционных) образовательных учреждений </w:t>
            </w:r>
            <w:r w:rsidRPr="002E6D9F">
              <w:rPr>
                <w:rFonts w:ascii="Times New Roman" w:hAnsi="Times New Roman" w:cs="Times New Roman"/>
                <w:lang w:val="en-US"/>
              </w:rPr>
              <w:t>VIII</w:t>
            </w:r>
            <w:r w:rsidRPr="002E6D9F">
              <w:rPr>
                <w:rFonts w:ascii="Times New Roman" w:hAnsi="Times New Roman" w:cs="Times New Roman"/>
              </w:rPr>
              <w:t xml:space="preserve"> вида / В.В.Воронкова,  И.В. Коломыткина. – М. : Просвещение, 2012.</w:t>
            </w:r>
          </w:p>
        </w:tc>
        <w:tc>
          <w:tcPr>
            <w:tcW w:w="3118" w:type="dxa"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E6D9F">
              <w:rPr>
                <w:rFonts w:ascii="Times New Roman" w:hAnsi="Times New Roman" w:cs="Times New Roman"/>
              </w:rPr>
              <w:t>Аксенова, А.К. Дидактический материал для занятий в добукварный период учащихся 1 класса специальных (коррекционных) образовательных учреждений VIII вида. / А.К. Аксенова, С.В. Комарова, М.И. Шишкова – М. : Просвещение, 2009.</w:t>
            </w:r>
          </w:p>
        </w:tc>
        <w:tc>
          <w:tcPr>
            <w:tcW w:w="3686" w:type="dxa"/>
          </w:tcPr>
          <w:p w:rsidR="00EE2B9D" w:rsidRPr="002E6D9F" w:rsidRDefault="00EE2B9D" w:rsidP="00687149">
            <w:pPr>
              <w:rPr>
                <w:rFonts w:ascii="Times New Roman" w:hAnsi="Times New Roman" w:cs="Times New Roman"/>
              </w:rPr>
            </w:pPr>
            <w:r w:rsidRPr="002E6D9F">
              <w:rPr>
                <w:rFonts w:ascii="Times New Roman" w:hAnsi="Times New Roman" w:cs="Times New Roman"/>
              </w:rPr>
              <w:t>Аксенова, А.К. Обучение грамоте. Методические рекомендации по обучению чтению и письму учащихся 1 класса специальных (коррекционных) образовательных учреждений VIII вида. / А.К. Аксенова, С.В. Комарова, М.И. Шишкова – М.: Просвещение, 2009.</w:t>
            </w:r>
          </w:p>
        </w:tc>
        <w:tc>
          <w:tcPr>
            <w:tcW w:w="1310" w:type="dxa"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E2B9D" w:rsidRPr="002E6D9F" w:rsidTr="00687149">
        <w:trPr>
          <w:trHeight w:val="1355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8" w:type="dxa"/>
            <w:vMerge w:val="restart"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D9F">
              <w:rPr>
                <w:rFonts w:ascii="Times New Roman" w:hAnsi="Times New Roman" w:cs="Times New Roman"/>
              </w:rPr>
              <w:t xml:space="preserve">Чтение. 2 класс. Учебн. для спец. (коррекц.) образоват. учреждений </w:t>
            </w:r>
            <w:r w:rsidRPr="002E6D9F">
              <w:rPr>
                <w:rFonts w:ascii="Times New Roman" w:hAnsi="Times New Roman" w:cs="Times New Roman"/>
                <w:lang w:val="en-US"/>
              </w:rPr>
              <w:t>VIII</w:t>
            </w:r>
            <w:r w:rsidRPr="002E6D9F">
              <w:rPr>
                <w:rFonts w:ascii="Times New Roman" w:hAnsi="Times New Roman" w:cs="Times New Roman"/>
              </w:rPr>
              <w:t xml:space="preserve"> вида. В 2 частях.  / С.Ю. Ильина и др. – М. : Просвещение, 2012</w:t>
            </w:r>
          </w:p>
        </w:tc>
        <w:tc>
          <w:tcPr>
            <w:tcW w:w="3118" w:type="dxa"/>
            <w:vMerge w:val="restart"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2E6D9F">
              <w:rPr>
                <w:rFonts w:ascii="Times New Roman" w:hAnsi="Times New Roman" w:cs="Times New Roman"/>
              </w:rPr>
              <w:t xml:space="preserve">Обучение учащихся </w:t>
            </w:r>
            <w:r w:rsidRPr="002E6D9F">
              <w:rPr>
                <w:rFonts w:ascii="Times New Roman" w:hAnsi="Times New Roman" w:cs="Times New Roman"/>
                <w:lang w:val="en-US"/>
              </w:rPr>
              <w:t>I</w:t>
            </w:r>
            <w:r w:rsidRPr="002E6D9F">
              <w:rPr>
                <w:rFonts w:ascii="Times New Roman" w:hAnsi="Times New Roman" w:cs="Times New Roman"/>
              </w:rPr>
              <w:t>-</w:t>
            </w:r>
            <w:r w:rsidRPr="002E6D9F">
              <w:rPr>
                <w:rFonts w:ascii="Times New Roman" w:hAnsi="Times New Roman" w:cs="Times New Roman"/>
                <w:lang w:val="en-US"/>
              </w:rPr>
              <w:t>IV</w:t>
            </w:r>
            <w:r w:rsidRPr="002E6D9F">
              <w:rPr>
                <w:rFonts w:ascii="Times New Roman" w:hAnsi="Times New Roman" w:cs="Times New Roman"/>
              </w:rPr>
              <w:t xml:space="preserve"> классов в/ш / Под ред. В.Г. Петровой. – М. : Просвещение, 1982.</w:t>
            </w:r>
          </w:p>
          <w:p w:rsidR="00EE2B9D" w:rsidRPr="002E6D9F" w:rsidRDefault="00EE2B9D" w:rsidP="006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D9F">
              <w:rPr>
                <w:rFonts w:ascii="Times New Roman" w:hAnsi="Times New Roman" w:cs="Times New Roman"/>
              </w:rPr>
              <w:t xml:space="preserve">Методическое руководство к учебнику «Книга для чтения» для 2 класса специальных (коррекционных) образовательных учреждений </w:t>
            </w:r>
            <w:r w:rsidRPr="002E6D9F">
              <w:rPr>
                <w:rFonts w:ascii="Times New Roman" w:hAnsi="Times New Roman" w:cs="Times New Roman"/>
                <w:lang w:val="en-US"/>
              </w:rPr>
              <w:t>VIII</w:t>
            </w:r>
            <w:r w:rsidRPr="002E6D9F">
              <w:rPr>
                <w:rFonts w:ascii="Times New Roman" w:hAnsi="Times New Roman" w:cs="Times New Roman"/>
              </w:rPr>
              <w:t xml:space="preserve"> вида / Л.В. Матвеева – СПб. : филиал издательства «Просвещение», 2008.</w:t>
            </w:r>
          </w:p>
          <w:p w:rsidR="00EE2B9D" w:rsidRPr="002E6D9F" w:rsidRDefault="00EE2B9D" w:rsidP="006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D9F">
              <w:rPr>
                <w:rFonts w:ascii="Times New Roman" w:hAnsi="Times New Roman" w:cs="Times New Roman"/>
              </w:rPr>
              <w:t>Хрестоматия по литературе родного края.1-4 класс / Сост. Горская А. Б. , Капитонова Н. А. и  др. – Челябинск : ООО  Издательский  центр «Взгляд», 2002.</w:t>
            </w:r>
          </w:p>
        </w:tc>
        <w:tc>
          <w:tcPr>
            <w:tcW w:w="1310" w:type="dxa"/>
            <w:vMerge w:val="restart"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E2B9D" w:rsidRPr="002E6D9F" w:rsidTr="00687149">
        <w:trPr>
          <w:trHeight w:val="1261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8" w:type="dxa"/>
            <w:vMerge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E2B9D" w:rsidRPr="002E6D9F" w:rsidRDefault="00EE2B9D" w:rsidP="00687149"/>
        </w:tc>
        <w:tc>
          <w:tcPr>
            <w:tcW w:w="3118" w:type="dxa"/>
            <w:vMerge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E2B9D" w:rsidRPr="002E6D9F" w:rsidTr="00687149">
        <w:trPr>
          <w:trHeight w:val="263"/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8" w:type="dxa"/>
            <w:vMerge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E2B9D" w:rsidRPr="002E6D9F" w:rsidRDefault="00EE2B9D" w:rsidP="00687149"/>
        </w:tc>
        <w:tc>
          <w:tcPr>
            <w:tcW w:w="3118" w:type="dxa"/>
            <w:vMerge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EE2B9D" w:rsidRPr="002E6D9F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Программно-методическое обеспечение 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 </w:t>
      </w:r>
      <w:r w:rsidRPr="00801698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развитие устной речи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376"/>
        <w:gridCol w:w="3118"/>
        <w:gridCol w:w="1985"/>
        <w:gridCol w:w="4677"/>
        <w:gridCol w:w="1736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237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198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677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3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cantSplit/>
          <w:trHeight w:val="680"/>
        </w:trPr>
        <w:tc>
          <w:tcPr>
            <w:tcW w:w="886" w:type="dxa"/>
            <w:vAlign w:val="center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66 / 68</w:t>
            </w:r>
          </w:p>
        </w:tc>
        <w:tc>
          <w:tcPr>
            <w:tcW w:w="2376" w:type="dxa"/>
            <w:vMerge w:val="restart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68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глубоко умственно отсталых детей. М</w:t>
            </w:r>
            <w:r w:rsidRPr="00D06891">
              <w:rPr>
                <w:rFonts w:ascii="Times New Roman" w:hAnsi="Times New Roman"/>
                <w:sz w:val="24"/>
                <w:szCs w:val="24"/>
              </w:rPr>
              <w:t xml:space="preserve">етодика комплектования контингента домов-интернатов для умственно отсталых детей: </w:t>
            </w:r>
            <w:r w:rsidRPr="00D0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D0689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068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программа. – М., 1988.</w:t>
            </w:r>
          </w:p>
        </w:tc>
        <w:tc>
          <w:tcPr>
            <w:tcW w:w="3118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Кудрина, С.В. Окружающий мир : учебник для 3 класса специальных (коррекционных) общеобразовательных учреждений VIII вида / С.В. Кудрина. – М. : Гуманитар. изд. центр ВЛАДОС, 2014.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Васильева, С.А. Тематический словарь в картинках. (Программа «Я - человек».) / С.А. Васильева – М. : Школьная Пресса, 2005.</w:t>
            </w:r>
          </w:p>
        </w:tc>
        <w:tc>
          <w:tcPr>
            <w:tcW w:w="4677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Худенко, Е.Д., Практическое пособие по развитию речи. / Е.Д. Худенко, Е.В. Останина – М. : Руссико, 1994.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 xml:space="preserve">Худенко, Е.Д., Планирование уроков развития речи в 3 классе СКОУ </w:t>
            </w:r>
            <w:r w:rsidRPr="00D0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 xml:space="preserve"> вида / Е.Д. Худенко, Д.И. Барышникова  – М. : АРКТИ, 2003.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Усвайская, А.В. Изучение природы в младших классах в/ш . / А.В. Усвайская – М. : Просвещение, 1978.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Хрестоматия по литературе родного края. 1 – 4 кл./ Сост. Горска А.Б., Капитонова Н.А. и др. – Челябинск : ООО «Издательский центр «Взгляд», 2002.</w:t>
            </w:r>
          </w:p>
        </w:tc>
        <w:tc>
          <w:tcPr>
            <w:tcW w:w="1736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9D" w:rsidRPr="00801698" w:rsidTr="00687149">
        <w:trPr>
          <w:cantSplit/>
          <w:trHeight w:val="1689"/>
        </w:trPr>
        <w:tc>
          <w:tcPr>
            <w:tcW w:w="886" w:type="dxa"/>
            <w:vAlign w:val="center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376" w:type="dxa"/>
            <w:vMerge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 xml:space="preserve">Кудрина, С.В. Окружающий мир : учебник для 4 класса специальных (коррекционных) общеобразовательных </w:t>
            </w:r>
            <w:r w:rsidRPr="00D0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VIII вида / С.В. Кудрина. – М. : Гуманитар. изд. центр ВЛАДОС, 2014.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Васильева, С.А. Тематический словарь в картинках. (Программа «Я - человек».) / С.А. </w:t>
            </w:r>
            <w:r w:rsidRPr="00D0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– М. : Школьная Пресса, 2005.</w:t>
            </w:r>
          </w:p>
        </w:tc>
        <w:tc>
          <w:tcPr>
            <w:tcW w:w="4677" w:type="dxa"/>
            <w:vMerge w:val="restart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Худенко, Е.Д., Практическое пособие по развитию речи. / Е.Д. Худенко, Е.В. Останина – М. : Руссико, 1994.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 xml:space="preserve">Худенко, Е.Д., Планирование уроков развития речи в 4 классе СКОУ </w:t>
            </w:r>
            <w:r w:rsidRPr="00D0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 xml:space="preserve"> вида / </w:t>
            </w:r>
            <w:r w:rsidRPr="00D0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Е.Д.Худенко, Д.И. Барышникова – М. : АРКТИ, 2003.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Усвайская, А.В. Изучение природы в младших классах в/ш. / А.В. Усвайская – М. : Просвещение, 1978.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Хрестоматия по литературе родного края. 1 – 4 кл./ Сост. Горска А.Б., Капитонова Н.А. и др. – Челябинск : ООО «Издательский центр «Взгляд», 2002.</w:t>
            </w:r>
          </w:p>
        </w:tc>
        <w:tc>
          <w:tcPr>
            <w:tcW w:w="1736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9D" w:rsidRPr="00801698" w:rsidTr="00687149">
        <w:trPr>
          <w:cantSplit/>
          <w:trHeight w:val="680"/>
        </w:trPr>
        <w:tc>
          <w:tcPr>
            <w:tcW w:w="886" w:type="dxa"/>
            <w:vAlign w:val="center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1275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376" w:type="dxa"/>
            <w:vMerge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cantSplit/>
          <w:trHeight w:val="680"/>
        </w:trPr>
        <w:tc>
          <w:tcPr>
            <w:tcW w:w="886" w:type="dxa"/>
            <w:vAlign w:val="center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10б</w:t>
            </w:r>
          </w:p>
        </w:tc>
        <w:tc>
          <w:tcPr>
            <w:tcW w:w="1275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376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68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глубоко умственно отсталых детей. М</w:t>
            </w:r>
            <w:r w:rsidRPr="00D06891">
              <w:rPr>
                <w:rFonts w:ascii="Times New Roman" w:hAnsi="Times New Roman"/>
                <w:sz w:val="24"/>
                <w:szCs w:val="24"/>
              </w:rPr>
              <w:t xml:space="preserve">етодика комплектования контингента домов-интернатов для умственно отсталых детей: </w:t>
            </w:r>
            <w:r w:rsidRPr="00D0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D0689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068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программа. – М., 1988.</w:t>
            </w:r>
          </w:p>
        </w:tc>
        <w:tc>
          <w:tcPr>
            <w:tcW w:w="3118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891">
              <w:rPr>
                <w:rFonts w:ascii="Times New Roman" w:hAnsi="Times New Roman"/>
                <w:sz w:val="24"/>
                <w:szCs w:val="24"/>
              </w:rPr>
              <w:t>Комарова С.В. Устная речь. 2 класс: учеб. для  спец. (коррекц.) образов. учрежд. VIII вида.- М.: Просвещение, 2013.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891">
              <w:rPr>
                <w:rFonts w:ascii="Times New Roman" w:hAnsi="Times New Roman"/>
                <w:sz w:val="24"/>
                <w:szCs w:val="24"/>
              </w:rPr>
              <w:t>Комарова С.В. Устная речь. 3 класс: учеб. для  спец. (коррекц.) образов. учрежд. VIII вида.- М.: Просвещение, 2013.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Васильева, С.А. Тематический словарь в картинках. (Программа «Я - человек».) / С.А. Васильева – М. : Школьная Пресса, 2005.</w:t>
            </w:r>
          </w:p>
        </w:tc>
        <w:tc>
          <w:tcPr>
            <w:tcW w:w="4677" w:type="dxa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Худенко, Е.Д., Практическое пособие по развитию речи. / Е.Д. Худенко, Е.В. Останина – М. : Руссико, 1994.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 xml:space="preserve">Худенко, Е.Д., Планирование уроков развития речи в 4 классе СКОУ </w:t>
            </w:r>
            <w:r w:rsidRPr="00D0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 xml:space="preserve"> вида / Е.Д. Худенко, Д.И. Барышникова – М. : АРКТИ, 2003.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Усвайская, А.В. Изучение природы в младших классах в/ш. / А.В. Усвайская – М. : Просвещение, 1978.</w:t>
            </w:r>
          </w:p>
          <w:p w:rsidR="00EE2B9D" w:rsidRPr="00D0689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1">
              <w:rPr>
                <w:rFonts w:ascii="Times New Roman" w:hAnsi="Times New Roman" w:cs="Times New Roman"/>
                <w:sz w:val="24"/>
                <w:szCs w:val="24"/>
              </w:rPr>
              <w:t>Хрестоматия по литературе родного края. 1 – 4 кл./ Сост. Горска А.Б., Капитонова Н.А. и др. – Челябинск : ООО «Издательский центр «Взгляд», 2002.</w:t>
            </w:r>
          </w:p>
        </w:tc>
        <w:tc>
          <w:tcPr>
            <w:tcW w:w="1736" w:type="dxa"/>
            <w:vAlign w:val="center"/>
          </w:tcPr>
          <w:p w:rsidR="00EE2B9D" w:rsidRPr="00D06891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659"/>
        <w:gridCol w:w="3402"/>
        <w:gridCol w:w="2552"/>
        <w:gridCol w:w="3260"/>
        <w:gridCol w:w="2019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2659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552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260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019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rHeight w:val="2078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/</w:t>
            </w: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59" w:type="dxa"/>
            <w:vMerge w:val="restart"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E3FB7">
              <w:rPr>
                <w:rFonts w:ascii="Times New Roman" w:eastAsia="Times New Roman" w:hAnsi="Times New Roman" w:cs="Times New Roman"/>
              </w:rPr>
              <w:t>Обучение глубоко умственно отсталых детей. М</w:t>
            </w:r>
            <w:r w:rsidRPr="001E3FB7">
              <w:rPr>
                <w:rFonts w:ascii="Times New Roman" w:hAnsi="Times New Roman"/>
              </w:rPr>
              <w:t xml:space="preserve">етодика комплектования контингента домов-интернатов для умственно отсталых детей: </w:t>
            </w:r>
            <w:r w:rsidRPr="001E3FB7">
              <w:rPr>
                <w:rFonts w:ascii="Times New Roman" w:eastAsia="Times New Roman" w:hAnsi="Times New Roman" w:cs="Times New Roman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1E3FB7">
              <w:rPr>
                <w:rFonts w:ascii="Times New Roman" w:hAnsi="Times New Roman"/>
              </w:rPr>
              <w:t xml:space="preserve">/ </w:t>
            </w:r>
            <w:r w:rsidRPr="001E3FB7">
              <w:rPr>
                <w:rFonts w:ascii="Times New Roman" w:eastAsia="Times New Roman" w:hAnsi="Times New Roman" w:cs="Times New Roman"/>
              </w:rPr>
              <w:t>Экспериментальная программа. – М., 1988.</w:t>
            </w:r>
          </w:p>
        </w:tc>
        <w:tc>
          <w:tcPr>
            <w:tcW w:w="3402" w:type="dxa"/>
            <w:vMerge w:val="restart"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1E3FB7">
              <w:rPr>
                <w:rFonts w:ascii="Times New Roman" w:hAnsi="Times New Roman" w:cs="Times New Roman"/>
              </w:rPr>
              <w:t xml:space="preserve">Алышева, Т.В. Математика 1 класс: учебник для специальных (коррекционных)  образовательных учреждений VIII вида. В 2 частях / Т.В. Алышева. – М. : Просвещение, 2011. </w:t>
            </w:r>
          </w:p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1E3FB7">
              <w:rPr>
                <w:rFonts w:ascii="Times New Roman" w:hAnsi="Times New Roman" w:cs="Times New Roman"/>
              </w:rPr>
              <w:t>Алышева, Т.В. Математика. Рабочая тетрадь. 1 класс. Пособие для учащихся специальных (коррекционных)  образовательных учреждений VIII вида. В 2 частях / Т.В. Алышева – М. :  Просвещение, 2010.</w:t>
            </w:r>
          </w:p>
        </w:tc>
        <w:tc>
          <w:tcPr>
            <w:tcW w:w="2552" w:type="dxa"/>
            <w:vMerge w:val="restart"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1E3FB7">
              <w:rPr>
                <w:rFonts w:ascii="Times New Roman" w:hAnsi="Times New Roman" w:cs="Times New Roman"/>
              </w:rPr>
              <w:t xml:space="preserve">Кудриина, С.В. Уроки математики. Конспекты занятий и дидактический материал для 1 класса специальных (коррекционных)  образовательных учреждений VIII вида. Пособие для педагога-дефектолога  / С.В. Кудрина   </w:t>
            </w:r>
            <w:r w:rsidRPr="001E3FB7">
              <w:rPr>
                <w:rFonts w:ascii="Times New Roman" w:hAnsi="Times New Roman" w:cs="Times New Roman"/>
              </w:rPr>
              <w:br/>
              <w:t xml:space="preserve">  –  М. : Гуманитар. издат. Центр  ВЛАДОС, 2010.</w:t>
            </w:r>
          </w:p>
        </w:tc>
        <w:tc>
          <w:tcPr>
            <w:tcW w:w="3260" w:type="dxa"/>
            <w:vMerge w:val="restart"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E3FB7">
              <w:rPr>
                <w:rFonts w:ascii="Times New Roman" w:hAnsi="Times New Roman" w:cs="Times New Roman"/>
              </w:rPr>
              <w:t>Эк, В.В. Обучение математике учащихся младших классов СКОУ VIII вида. Пособие для учителя. / В.В. Эк – М. :  Просвещение, 2005.</w:t>
            </w:r>
          </w:p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E3FB7">
              <w:rPr>
                <w:rFonts w:ascii="Times New Roman" w:hAnsi="Times New Roman" w:cs="Times New Roman"/>
              </w:rPr>
              <w:t>Кудриина, С.В. Уроки математики. Конспекты занятий и дидактический материал для 1 класса специальных (коррекционных)  образовательных учреждений VIII вида. Пособие для педагога-дефектолога /</w:t>
            </w:r>
            <w:r w:rsidRPr="001E3FB7">
              <w:rPr>
                <w:rFonts w:ascii="Times New Roman" w:hAnsi="Times New Roman" w:cs="Times New Roman"/>
              </w:rPr>
              <w:br/>
              <w:t xml:space="preserve"> С.В. Кудрина. –  М. : Гуманитар. издат. Центр  ВЛАДОС, 2010.</w:t>
            </w:r>
          </w:p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E3FB7">
              <w:rPr>
                <w:rFonts w:ascii="Times New Roman" w:hAnsi="Times New Roman" w:cs="Times New Roman"/>
              </w:rPr>
              <w:t>Перова, М.Н.. Методика преподавания математики во вспомогательной школе / М.Н. Перова – М. : Просвещение, 2001.</w:t>
            </w:r>
          </w:p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E3FB7">
              <w:rPr>
                <w:rFonts w:ascii="Times New Roman" w:hAnsi="Times New Roman" w:cs="Times New Roman"/>
              </w:rPr>
              <w:t xml:space="preserve">Обучение учащихся </w:t>
            </w:r>
            <w:r w:rsidRPr="001E3FB7">
              <w:rPr>
                <w:rFonts w:ascii="Times New Roman" w:hAnsi="Times New Roman" w:cs="Times New Roman"/>
                <w:lang w:val="en-US"/>
              </w:rPr>
              <w:t>I</w:t>
            </w:r>
            <w:r w:rsidRPr="001E3FB7">
              <w:rPr>
                <w:rFonts w:ascii="Times New Roman" w:hAnsi="Times New Roman" w:cs="Times New Roman"/>
              </w:rPr>
              <w:t>-</w:t>
            </w:r>
            <w:r w:rsidRPr="001E3FB7">
              <w:rPr>
                <w:rFonts w:ascii="Times New Roman" w:hAnsi="Times New Roman" w:cs="Times New Roman"/>
                <w:lang w:val="en-US"/>
              </w:rPr>
              <w:t>IV</w:t>
            </w:r>
            <w:r w:rsidRPr="001E3FB7">
              <w:rPr>
                <w:rFonts w:ascii="Times New Roman" w:hAnsi="Times New Roman" w:cs="Times New Roman"/>
              </w:rPr>
              <w:t xml:space="preserve"> классов в/ш / Под ред. В.Г. Петровой. – М. : Просвещение, 1983.</w:t>
            </w:r>
          </w:p>
        </w:tc>
        <w:tc>
          <w:tcPr>
            <w:tcW w:w="2019" w:type="dxa"/>
            <w:vMerge w:val="restart"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E3FB7">
              <w:rPr>
                <w:rFonts w:ascii="Times New Roman" w:hAnsi="Times New Roman" w:cs="Times New Roman"/>
              </w:rPr>
              <w:t>Контрольно-диагностический инструментарий по письму и математике для учащихся с умеренной умственной отсталостью, утвержденные на заседании МО.</w:t>
            </w:r>
          </w:p>
        </w:tc>
      </w:tr>
      <w:tr w:rsidR="00EE2B9D" w:rsidRPr="00801698" w:rsidTr="00687149">
        <w:trPr>
          <w:trHeight w:val="1545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59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E2B9D" w:rsidRPr="001E3FB7" w:rsidRDefault="00EE2B9D" w:rsidP="00687149"/>
        </w:tc>
        <w:tc>
          <w:tcPr>
            <w:tcW w:w="2019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E2B9D" w:rsidRPr="00801698" w:rsidTr="00687149">
        <w:trPr>
          <w:trHeight w:val="1569"/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59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1E3FB7">
              <w:rPr>
                <w:rFonts w:ascii="Times New Roman" w:hAnsi="Times New Roman" w:cs="Times New Roman"/>
              </w:rPr>
              <w:t>Алышева,</w:t>
            </w:r>
            <w:r>
              <w:rPr>
                <w:rFonts w:ascii="Times New Roman" w:hAnsi="Times New Roman" w:cs="Times New Roman"/>
              </w:rPr>
              <w:t xml:space="preserve"> Т.В. Математика 2</w:t>
            </w:r>
            <w:r w:rsidRPr="001E3FB7">
              <w:rPr>
                <w:rFonts w:ascii="Times New Roman" w:hAnsi="Times New Roman" w:cs="Times New Roman"/>
              </w:rPr>
              <w:t xml:space="preserve"> класс: учебник для специальных (коррекционных)  образовательных учреждений VIII вида. В 2 частях / Т.В. А</w:t>
            </w:r>
            <w:r>
              <w:rPr>
                <w:rFonts w:ascii="Times New Roman" w:hAnsi="Times New Roman" w:cs="Times New Roman"/>
              </w:rPr>
              <w:t>лышева. – М. : Просвещение, 2013</w:t>
            </w:r>
            <w:r w:rsidRPr="001E3FB7">
              <w:rPr>
                <w:rFonts w:ascii="Times New Roman" w:hAnsi="Times New Roman" w:cs="Times New Roman"/>
              </w:rPr>
              <w:t xml:space="preserve">. </w:t>
            </w:r>
          </w:p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hAnsi="Times New Roman" w:cs="Times New Roman"/>
              </w:rPr>
            </w:pPr>
            <w:r w:rsidRPr="000F5E10">
              <w:rPr>
                <w:rFonts w:ascii="Times New Roman" w:hAnsi="Times New Roman" w:cs="Times New Roman"/>
                <w:sz w:val="24"/>
                <w:szCs w:val="24"/>
              </w:rPr>
              <w:t xml:space="preserve"> В.В. Математика: 3 класс: учебник для  спец.(коррекц.) образов. учрежд. </w:t>
            </w:r>
            <w:r w:rsidRPr="000F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5E10">
              <w:rPr>
                <w:rFonts w:ascii="Times New Roman" w:hAnsi="Times New Roman" w:cs="Times New Roman"/>
                <w:sz w:val="24"/>
                <w:szCs w:val="24"/>
              </w:rPr>
              <w:t xml:space="preserve"> вида.- 7-е изд. –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</w:tc>
        <w:tc>
          <w:tcPr>
            <w:tcW w:w="2552" w:type="dxa"/>
            <w:vMerge w:val="restart"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E2B9D" w:rsidRPr="001E3FB7" w:rsidRDefault="00EE2B9D" w:rsidP="00687149"/>
        </w:tc>
        <w:tc>
          <w:tcPr>
            <w:tcW w:w="2019" w:type="dxa"/>
            <w:vMerge w:val="restart"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E3FB7">
              <w:rPr>
                <w:rFonts w:ascii="Times New Roman" w:hAnsi="Times New Roman" w:cs="Times New Roman"/>
              </w:rPr>
              <w:t>Контрольно-диагностический инструментарий по письму и математике для учащихся с умеренной умственной отсталостью, утвержденные на заседании МО.</w:t>
            </w:r>
          </w:p>
        </w:tc>
      </w:tr>
      <w:tr w:rsidR="00EE2B9D" w:rsidRPr="00801698" w:rsidTr="00687149">
        <w:trPr>
          <w:trHeight w:val="517"/>
          <w:tblHeader/>
        </w:trPr>
        <w:tc>
          <w:tcPr>
            <w:tcW w:w="886" w:type="dxa"/>
            <w:vAlign w:val="center"/>
          </w:tcPr>
          <w:p w:rsidR="00EE2B9D" w:rsidRPr="005D593B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D59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EE2B9D" w:rsidRPr="00391AF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D">
              <w:rPr>
                <w:rFonts w:ascii="Times New Roman" w:hAnsi="Times New Roman" w:cs="Times New Roman"/>
                <w:sz w:val="24"/>
                <w:szCs w:val="24"/>
              </w:rPr>
              <w:t xml:space="preserve">102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59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E2B9D" w:rsidRPr="001E3FB7" w:rsidRDefault="00EE2B9D" w:rsidP="00687149"/>
        </w:tc>
        <w:tc>
          <w:tcPr>
            <w:tcW w:w="2019" w:type="dxa"/>
            <w:vMerge/>
          </w:tcPr>
          <w:p w:rsidR="00EE2B9D" w:rsidRPr="001E3FB7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2014-2015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6B6DDF">
        <w:rPr>
          <w:rFonts w:ascii="Times New Roman" w:hAnsi="Times New Roman" w:cs="Times New Roman"/>
          <w:b/>
          <w:sz w:val="28"/>
          <w:szCs w:val="28"/>
        </w:rPr>
        <w:t>естествознание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B9D" w:rsidRPr="00CF32D9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живой мир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1383"/>
        <w:gridCol w:w="3828"/>
        <w:gridCol w:w="2551"/>
        <w:gridCol w:w="4287"/>
        <w:gridCol w:w="1843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1383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82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551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287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43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rHeight w:val="778"/>
          <w:tblHeader/>
        </w:trPr>
        <w:tc>
          <w:tcPr>
            <w:tcW w:w="886" w:type="dxa"/>
            <w:vAlign w:val="center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383" w:type="dxa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 Живой мир.3 класс : учебник для спец. (коррекц.) образов. учреждений </w:t>
            </w:r>
            <w:r w:rsidRPr="004B7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 вида. /  Н.Б. Матвеева, М.С. Котина, Т.О. Куртова. – М.: Провсещение, 2012.</w:t>
            </w:r>
          </w:p>
        </w:tc>
        <w:tc>
          <w:tcPr>
            <w:tcW w:w="2551" w:type="dxa"/>
            <w:vMerge w:val="restart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>Васильева, С.А. Тематический словарь в картинках. (Программа «Я - человек».) / – М. : Школьная Пресса,2005.</w:t>
            </w:r>
          </w:p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Гербова, В.В. развитие речи: 4 – 6 лет : Учебноое наглядное пособие для детей сред. и старш. дошкольного возраста. / В.В. Гербова. – М. :  </w:t>
            </w:r>
            <w:r w:rsidRPr="004B715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Гуманитар. изд. центр ВЛАДОС, 2003.</w:t>
            </w:r>
          </w:p>
        </w:tc>
        <w:tc>
          <w:tcPr>
            <w:tcW w:w="4287" w:type="dxa"/>
            <w:vMerge w:val="restart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Худенко, Е.Д., Практическое пособие по развитию речи. / Е.Д. Худенко, Е.В. Останина – М. : Руссико, 1994. </w:t>
            </w:r>
          </w:p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Худенко, Е.Д., Планирование уроков развития речи в 4 классе СКОУ </w:t>
            </w:r>
            <w:r w:rsidRPr="004B7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 вида / Е.Д.Худенко,  Д.И. Барышникова – М. : АРКТИ, 2003.</w:t>
            </w:r>
          </w:p>
        </w:tc>
        <w:tc>
          <w:tcPr>
            <w:tcW w:w="1843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383" w:type="dxa"/>
            <w:vAlign w:val="center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411"/>
          <w:tblHeader/>
        </w:trPr>
        <w:tc>
          <w:tcPr>
            <w:tcW w:w="886" w:type="dxa"/>
            <w:vAlign w:val="center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 Живой мир.4 класс : учебник для спец. (коррекц.) образов. учреждений </w:t>
            </w:r>
            <w:r w:rsidRPr="004B7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 вида. /  Н.Б. Матвеева, М.А. Попова, Т.О. Куртова. – М.: Провсещение, 2013.</w:t>
            </w:r>
          </w:p>
        </w:tc>
        <w:tc>
          <w:tcPr>
            <w:tcW w:w="2551" w:type="dxa"/>
            <w:vMerge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4287" w:type="dxa"/>
            <w:vMerge w:val="restart"/>
          </w:tcPr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Хлебосолава, О.А., Ерошина Г.Ю. Природоведение в 5 классе специальных (коррекционных) образовательных учреждений </w:t>
            </w:r>
            <w:r w:rsidRPr="004B7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 xml:space="preserve"> вида: Метод.пособие к учебнику авторов О.А. Хлебосоловой, Е.И. Хлебосолова «Природоведение. 5 класс». / О.А. Хлебосолава, Г.Ю. Ерошина - М. : Гуманитар.изд.центр ВЛАДОС, 2004.</w:t>
            </w:r>
          </w:p>
          <w:p w:rsidR="00EE2B9D" w:rsidRPr="004B7150" w:rsidRDefault="00EE2B9D" w:rsidP="006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50">
              <w:rPr>
                <w:rFonts w:ascii="Times New Roman" w:hAnsi="Times New Roman" w:cs="Times New Roman"/>
                <w:sz w:val="24"/>
                <w:szCs w:val="24"/>
              </w:rPr>
              <w:t>Усвайская, А.В. Изучение природы в младших классах в/ш. /  А.В. Усвайская  – М. : Просвещение, 1978.</w:t>
            </w:r>
          </w:p>
        </w:tc>
        <w:tc>
          <w:tcPr>
            <w:tcW w:w="1843" w:type="dxa"/>
            <w:vMerge w:val="restart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763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E2B9D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 Живой мир.4 класс : учебник для спец. (коррекц.) образов.</w:t>
            </w:r>
            <w:r w:rsidRPr="005F1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учреждений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F1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вида. /  Н.Б. Матвеева, М.А. Попова, Т.О. Куртова. – М.: Провсещение, 2013.</w:t>
            </w:r>
          </w:p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Лифанова Т.М. Соломина Е.Н. Природоведение. 5 класс: учеб. для  спец. (коррекц.)   образоват. учрежд. </w:t>
            </w:r>
            <w:r w:rsidRPr="007418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4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вида.- 4 изд.- М.: Просвещение, 2014.</w:t>
            </w:r>
          </w:p>
        </w:tc>
        <w:tc>
          <w:tcPr>
            <w:tcW w:w="2551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vMerge/>
          </w:tcPr>
          <w:p w:rsidR="00EE2B9D" w:rsidRPr="00353D4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EE2B9D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EE2B9D" w:rsidRPr="00CF32D9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3368"/>
        <w:gridCol w:w="1701"/>
        <w:gridCol w:w="3544"/>
        <w:gridCol w:w="3827"/>
        <w:gridCol w:w="1452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336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3544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827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452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rHeight w:val="1487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3368" w:type="dxa"/>
            <w:vMerge w:val="restart"/>
          </w:tcPr>
          <w:p w:rsidR="00EE2B9D" w:rsidRPr="002C5135" w:rsidRDefault="00EE2B9D" w:rsidP="0068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глубоко умственно отсталых детей. М</w:t>
            </w:r>
            <w:r w:rsidRPr="002C5135">
              <w:rPr>
                <w:rFonts w:ascii="Times New Roman" w:hAnsi="Times New Roman"/>
                <w:sz w:val="24"/>
                <w:szCs w:val="24"/>
              </w:rPr>
              <w:t xml:space="preserve">етодика комплектования контингента домов-интернатов для умственно отсталых детей: </w:t>
            </w:r>
            <w:r w:rsidRPr="002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2C513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C513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программа. – М., 1988.</w:t>
            </w:r>
          </w:p>
        </w:tc>
        <w:tc>
          <w:tcPr>
            <w:tcW w:w="1701" w:type="dxa"/>
          </w:tcPr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Коротковских, Л.Н., Уральские промыслы / Л.Н. Коротковских, Л.К. Месеренко, Л.А. Москвина –Челябинск : ООО Взгляд, 2003.</w:t>
            </w:r>
          </w:p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для проведения занятий по изобразительному искусству. Екатеринбург, 2000.</w:t>
            </w:r>
          </w:p>
        </w:tc>
        <w:tc>
          <w:tcPr>
            <w:tcW w:w="3827" w:type="dxa"/>
            <w:vMerge w:val="restart"/>
          </w:tcPr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Грошенков, И.А. Занятия изобразительным искусством во в/ш. / И.А. Грошенков – М. : Просвещение, 1993.</w:t>
            </w:r>
          </w:p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Грошенков, И.А. Занятия изобразительным искусством во специальной (коррекционной ) школе 8 вида. / И.А. Грошенков – М. : ООО « Институт общегуманитарных исследований», 2001.</w:t>
            </w:r>
          </w:p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Грошенков, И.А. Изобразительная деятельность во в/ш. / И.А. грошенков – М. : Просвещение, 1982.</w:t>
            </w:r>
          </w:p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Pr="002C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в/ш / Под ред. В.Г. Петровой. – М. : Просвещение, 1983.</w:t>
            </w:r>
          </w:p>
        </w:tc>
        <w:tc>
          <w:tcPr>
            <w:tcW w:w="1452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439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8" w:type="dxa"/>
            <w:vMerge/>
          </w:tcPr>
          <w:p w:rsidR="00EE2B9D" w:rsidRPr="002C5135" w:rsidRDefault="00EE2B9D" w:rsidP="0068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522"/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8" w:type="dxa"/>
            <w:vMerge w:val="restart"/>
          </w:tcPr>
          <w:p w:rsidR="00EE2B9D" w:rsidRPr="002C5135" w:rsidRDefault="00EE2B9D" w:rsidP="0068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глубоко умственно отсталых детей. М</w:t>
            </w:r>
            <w:r w:rsidRPr="002C5135">
              <w:rPr>
                <w:rFonts w:ascii="Times New Roman" w:hAnsi="Times New Roman"/>
                <w:sz w:val="24"/>
                <w:szCs w:val="24"/>
              </w:rPr>
              <w:t xml:space="preserve">етодика комплектования контингента домов-интернатов для умственно отсталых детей: </w:t>
            </w:r>
            <w:r w:rsidRPr="002C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2C513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C513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программа. – М., 1988.</w:t>
            </w:r>
          </w:p>
        </w:tc>
        <w:tc>
          <w:tcPr>
            <w:tcW w:w="1701" w:type="dxa"/>
          </w:tcPr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Коротковских, Л.Н., Уральские промыслы / Л.Н. Коротковских, Л.К. Месеренко, Л.А. Москвина –Челябинск : ООО Взгляд, 2003.</w:t>
            </w:r>
          </w:p>
          <w:p w:rsidR="00EE2B9D" w:rsidRPr="002C5135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для проведения занятий по изобразительному искусству. Екатеринбург, 2000.</w:t>
            </w:r>
          </w:p>
        </w:tc>
        <w:tc>
          <w:tcPr>
            <w:tcW w:w="3827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701"/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3368" w:type="dxa"/>
            <w:vMerge/>
          </w:tcPr>
          <w:p w:rsidR="00EE2B9D" w:rsidRPr="00011B61" w:rsidRDefault="00EE2B9D" w:rsidP="00687149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EE2B9D" w:rsidRPr="00CF32D9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музыка и пение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517"/>
        <w:gridCol w:w="1560"/>
        <w:gridCol w:w="2268"/>
        <w:gridCol w:w="5704"/>
        <w:gridCol w:w="1843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2517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26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704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43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/ 34</w:t>
            </w:r>
          </w:p>
        </w:tc>
        <w:tc>
          <w:tcPr>
            <w:tcW w:w="2517" w:type="dxa"/>
            <w:vMerge w:val="restart"/>
          </w:tcPr>
          <w:p w:rsidR="00EE2B9D" w:rsidRPr="005B59B4" w:rsidRDefault="00EE2B9D" w:rsidP="00687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глубоко умственно отсталых детей. М</w:t>
            </w:r>
            <w:r w:rsidRPr="005B59B4">
              <w:rPr>
                <w:rFonts w:ascii="Times New Roman" w:hAnsi="Times New Roman"/>
                <w:sz w:val="24"/>
                <w:szCs w:val="24"/>
              </w:rPr>
              <w:t xml:space="preserve">етодика комплектования контингента домов-интернатов для умственно отсталых детей: </w:t>
            </w:r>
            <w:r w:rsidRPr="005B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5B59B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B59B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программа . – М., 1988.</w:t>
            </w:r>
          </w:p>
        </w:tc>
        <w:tc>
          <w:tcPr>
            <w:tcW w:w="1560" w:type="dxa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line="240" w:lineRule="atLeas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>Рабочая папка «Песенник пятиклассника»</w:t>
            </w:r>
          </w:p>
          <w:p w:rsidR="00EE2B9D" w:rsidRPr="005B59B4" w:rsidRDefault="00EE2B9D" w:rsidP="00687149">
            <w:pPr>
              <w:autoSpaceDE w:val="0"/>
              <w:autoSpaceDN w:val="0"/>
              <w:adjustRightInd w:val="0"/>
              <w:spacing w:line="240" w:lineRule="atLeas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>Игра- лото «Музыкальный словарь», авторы  Е.В.Новикова, Н.А.Новикова/ Производство : Россия, 2004г</w:t>
            </w:r>
          </w:p>
          <w:p w:rsidR="00EE2B9D" w:rsidRPr="005B59B4" w:rsidRDefault="00EE2B9D" w:rsidP="00687149">
            <w:pPr>
              <w:autoSpaceDE w:val="0"/>
              <w:autoSpaceDN w:val="0"/>
              <w:adjustRightInd w:val="0"/>
              <w:spacing w:line="240" w:lineRule="atLeas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5704" w:type="dxa"/>
            <w:vMerge w:val="restart"/>
          </w:tcPr>
          <w:p w:rsidR="00EE2B9D" w:rsidRPr="005B59B4" w:rsidRDefault="00EE2B9D" w:rsidP="0068714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Формирование основ музыкальной культуры умственно отсталых школьников в системе специального образования, Евтушенко И.В.</w:t>
            </w: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 xml:space="preserve"> / Коррекционная педагогика Автореферат диссертации на соискание ученой степени доктора педагогических наук - МГГУ, Москва, 2009. </w:t>
            </w:r>
          </w:p>
          <w:p w:rsidR="00EE2B9D" w:rsidRPr="005B59B4" w:rsidRDefault="00EE2B9D" w:rsidP="006871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>Программа «Пение и ритмика. 1-8 классы»/</w:t>
            </w:r>
            <w:r w:rsidRPr="005B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комплектования контингента домов-интернатов для умственно отсталых детей/ методические рекомендации для работников органов и учреждений социального обеспечения/ одобрены Президиумом Ученого Совета Минсобеса РСФСР, редактор Г.Д.Селиванова – Москва, 1988.</w:t>
            </w:r>
          </w:p>
          <w:p w:rsidR="00EE2B9D" w:rsidRPr="005B59B4" w:rsidRDefault="00EE2B9D" w:rsidP="00687149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 xml:space="preserve">Журналы серии «Великие композиторы.  Жизнь и творчество» + </w:t>
            </w:r>
            <w:r w:rsidRPr="005B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 xml:space="preserve"> –М.: Изд. ООО «Де Агостини», 2006г.</w:t>
            </w:r>
          </w:p>
        </w:tc>
        <w:tc>
          <w:tcPr>
            <w:tcW w:w="1843" w:type="dxa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>Сборник тестов по музыке №5, утверждённый на заседании МО</w:t>
            </w:r>
          </w:p>
        </w:tc>
      </w:tr>
      <w:tr w:rsidR="00EE2B9D" w:rsidRPr="00801698" w:rsidTr="00687149">
        <w:trPr>
          <w:trHeight w:val="1485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>34 / 34</w:t>
            </w:r>
          </w:p>
        </w:tc>
        <w:tc>
          <w:tcPr>
            <w:tcW w:w="2517" w:type="dxa"/>
            <w:vMerge/>
          </w:tcPr>
          <w:p w:rsidR="00EE2B9D" w:rsidRPr="005B59B4" w:rsidRDefault="00EE2B9D" w:rsidP="0068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>Сборник тестов по музыке №5, утверждённый на заседании МО</w:t>
            </w: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>34 / 34</w:t>
            </w:r>
          </w:p>
        </w:tc>
        <w:tc>
          <w:tcPr>
            <w:tcW w:w="2517" w:type="dxa"/>
            <w:vMerge/>
          </w:tcPr>
          <w:p w:rsidR="00EE2B9D" w:rsidRPr="005B59B4" w:rsidRDefault="00EE2B9D" w:rsidP="0068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>Сборник тестов по музыке №5, утверждённый на заседании МО</w:t>
            </w: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>34 / 34</w:t>
            </w:r>
          </w:p>
        </w:tc>
        <w:tc>
          <w:tcPr>
            <w:tcW w:w="2517" w:type="dxa"/>
            <w:vMerge/>
          </w:tcPr>
          <w:p w:rsidR="00EE2B9D" w:rsidRPr="005B59B4" w:rsidRDefault="00EE2B9D" w:rsidP="0068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B9D" w:rsidRPr="005B59B4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4">
              <w:rPr>
                <w:rFonts w:ascii="Times New Roman" w:hAnsi="Times New Roman" w:cs="Times New Roman"/>
                <w:sz w:val="24"/>
                <w:szCs w:val="24"/>
              </w:rPr>
              <w:t>Сборник тестов по музыке №5, утверждённый на заседании МО</w:t>
            </w: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E2B9D" w:rsidRPr="00CF32D9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659"/>
        <w:gridCol w:w="1701"/>
        <w:gridCol w:w="1701"/>
        <w:gridCol w:w="6095"/>
        <w:gridCol w:w="1736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2659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1701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609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3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rHeight w:val="944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659" w:type="dxa"/>
            <w:vMerge w:val="restart"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глубоко умственно отсталых детей.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етодика комплектования контингента домов-интернатов для умственно отсталых детей: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рекомендации для работников органов и учреждений социального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Экспериментальная программа . – М., 1988.</w:t>
            </w: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EE2B9D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Малер, А.Р. Социальное воспитание и обучение детей с отклонениями в развитии. / А.Р. Малер – М. : Аркти, 2000.</w:t>
            </w:r>
          </w:p>
          <w:p w:rsidR="00EE2B9D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 № 2 1991, № 4 1990, № 1 1985</w:t>
            </w:r>
          </w:p>
          <w:p w:rsidR="00EE2B9D" w:rsidRPr="00B65B10" w:rsidRDefault="00EE2B9D" w:rsidP="00687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810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Н.И. Бурмистрова -</w:t>
            </w:r>
            <w:r w:rsidRPr="00D4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Челябинск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6810">
              <w:rPr>
                <w:rFonts w:ascii="Times New Roman" w:eastAsia="Times New Roman" w:hAnsi="Times New Roman" w:cs="Times New Roman"/>
                <w:sz w:val="20"/>
                <w:szCs w:val="20"/>
              </w:rPr>
              <w:t>: ИИУМЦ «Образование» 2005г. «Организация физкультурно-оздоровительной работы в специальных (коррекционных) образовательных учреждениях Челябинской области».</w:t>
            </w:r>
          </w:p>
          <w:p w:rsidR="00EE2B9D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  <w:r w:rsidRPr="00D46810">
              <w:rPr>
                <w:rFonts w:ascii="Times New Roman" w:hAnsi="Times New Roman" w:cs="Times New Roman"/>
                <w:sz w:val="20"/>
                <w:szCs w:val="20"/>
              </w:rPr>
              <w:t>говой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810">
              <w:rPr>
                <w:rFonts w:ascii="Times New Roman" w:hAnsi="Times New Roman" w:cs="Times New Roman"/>
                <w:sz w:val="20"/>
                <w:szCs w:val="20"/>
              </w:rPr>
              <w:t xml:space="preserve"> В.М. Уроки физической культуры в начальных классах: пособие для учителя спец. (коррекц.) образовательных учреждений VIII вида / В.М. Мозговой. – М. : Просвещение, 2009.</w:t>
            </w:r>
          </w:p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Воронкова, В.В. Воспитание и обучение детей во вспомогательной школе. / В,В. Воронкова - М. : Школа-Пресс, 1994.</w:t>
            </w:r>
          </w:p>
        </w:tc>
        <w:tc>
          <w:tcPr>
            <w:tcW w:w="1736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833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659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704"/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9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75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9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EE2B9D" w:rsidRPr="00CF32D9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хозяйственно-бытовой труд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1950"/>
        <w:gridCol w:w="3969"/>
        <w:gridCol w:w="3261"/>
        <w:gridCol w:w="2869"/>
        <w:gridCol w:w="1843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1950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3261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869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43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1950" w:type="dxa"/>
            <w:vMerge w:val="restart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глубоко умственно отсталых детей.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етодика комплектования контингента домов-интернатов для умственно отсталых детей: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рекомендации для работников органов и учреждений социального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Экспериментальная программа . – М., 1988.</w:t>
            </w:r>
          </w:p>
        </w:tc>
        <w:tc>
          <w:tcPr>
            <w:tcW w:w="3969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Галле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А.Г.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Тетрадь по обслуживающему труду для подготовки к экзаменам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(для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коррекционных школ VIII вида). 6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А.Г. Галле, Л.Л. Кочетова, Г.Н. Рубцова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–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: АРКТИ, 2009.</w:t>
            </w:r>
          </w:p>
        </w:tc>
        <w:tc>
          <w:tcPr>
            <w:tcW w:w="3261" w:type="dxa"/>
            <w:vMerge w:val="restart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Кислякова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Ю.Н.</w:t>
            </w: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br/>
              <w:t xml:space="preserve">Формирование навыков социально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–</w:t>
            </w: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бытовой ориентировки у детей с нарушением развития. Путешествие в мир окружающих предметов. Для дошкольников и младшего школьного возраста: по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собие для учителя – дефектолога  /  </w:t>
            </w: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Ю.Н. Кислякова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. – М.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Гуманитар. Издат. Центр </w:t>
            </w:r>
            <w:r w:rsidRPr="00427607">
              <w:rPr>
                <w:rFonts w:ascii="Times New Roman" w:hAnsi="Times New Roman" w:cs="Times New Roman"/>
                <w:sz w:val="20"/>
                <w:szCs w:val="20"/>
              </w:rPr>
              <w:t xml:space="preserve"> ВЛАДОС,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2004.</w:t>
            </w:r>
          </w:p>
        </w:tc>
        <w:tc>
          <w:tcPr>
            <w:tcW w:w="2869" w:type="dxa"/>
            <w:vMerge w:val="restart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>Львова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 xml:space="preserve"> С.А. Практический материал к урокам социально-бытовой ориентировки специальных (коррекционных) общеобразовательных школ      вида. 5-9 классы. Пособие для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С.А. Львова –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Гуманитар. Издат. Центр </w:t>
            </w:r>
            <w:r w:rsidRPr="00427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 xml:space="preserve"> 2005.</w:t>
            </w:r>
          </w:p>
        </w:tc>
        <w:tc>
          <w:tcPr>
            <w:tcW w:w="1843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0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EE2B9D" w:rsidRPr="004F5D92" w:rsidRDefault="00EE2B9D" w:rsidP="006871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Галле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А.Г.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Тетрадь по обслуживающему труду для подготовки к экзаменам (для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коррекционных школ VIII вида). 7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А.Г. Галле, Л.Л. Кочетова, Г.Н. Рубцова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–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: АРКТИ, 2009.</w:t>
            </w:r>
          </w:p>
        </w:tc>
        <w:tc>
          <w:tcPr>
            <w:tcW w:w="3261" w:type="dxa"/>
            <w:vMerge/>
          </w:tcPr>
          <w:p w:rsidR="00EE2B9D" w:rsidRPr="00FC3053" w:rsidRDefault="00EE2B9D" w:rsidP="006871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2869" w:type="dxa"/>
            <w:vMerge/>
          </w:tcPr>
          <w:p w:rsidR="00EE2B9D" w:rsidRPr="00F32238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102</w:t>
            </w:r>
          </w:p>
        </w:tc>
        <w:tc>
          <w:tcPr>
            <w:tcW w:w="1950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EE2B9D" w:rsidRPr="004F5D92" w:rsidRDefault="00EE2B9D" w:rsidP="00687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Галле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А.Г.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Тетрадь по обслуживающему труду для подготовки к экзаменам (для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коррекционных школ VIII вида). 9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А.Г. Галле, Л.Л. Кочетова, Г.Н. Рубцова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–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: АРКТИ, 2009.</w:t>
            </w:r>
          </w:p>
        </w:tc>
        <w:tc>
          <w:tcPr>
            <w:tcW w:w="3261" w:type="dxa"/>
            <w:vMerge w:val="restart"/>
          </w:tcPr>
          <w:p w:rsidR="00EE2B9D" w:rsidRPr="00FC3053" w:rsidRDefault="00EE2B9D" w:rsidP="006871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Кислякова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Ю.Н.</w:t>
            </w: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br/>
              <w:t>Формирование навыков социально - бытовой ориентировки у детей с нарушением развития. Путешествие в мир окружающих предметов. Для дошкольников и младшего школьного возраста: по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собие для учителя – дефектолога  /  </w:t>
            </w:r>
            <w:r w:rsidRPr="00FC30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Ю.Н. Кислякова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. – М.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Гуманитар. издат. Центр </w:t>
            </w:r>
            <w:r w:rsidRPr="00427607">
              <w:rPr>
                <w:rFonts w:ascii="Times New Roman" w:hAnsi="Times New Roman" w:cs="Times New Roman"/>
                <w:sz w:val="20"/>
                <w:szCs w:val="20"/>
              </w:rPr>
              <w:t xml:space="preserve"> ВЛАДОС,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2004.</w:t>
            </w:r>
          </w:p>
        </w:tc>
        <w:tc>
          <w:tcPr>
            <w:tcW w:w="2869" w:type="dxa"/>
            <w:vMerge w:val="restart"/>
          </w:tcPr>
          <w:p w:rsidR="00EE2B9D" w:rsidRPr="00F32238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>Львова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 xml:space="preserve"> С.А. Практический материал к урокам социально-бытовой ориентировки специальных (коррекционных) общеобразовательных школ      вида. 5-9 классы. Пособие для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С.А. Львова –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Гуманитар. издат. Центр </w:t>
            </w:r>
            <w:r w:rsidRPr="00427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ВЛАДОС, </w:t>
            </w:r>
            <w:r w:rsidRPr="00F32238">
              <w:rPr>
                <w:rFonts w:ascii="Times New Roman" w:hAnsi="Times New Roman" w:cs="Times New Roman"/>
                <w:sz w:val="20"/>
                <w:szCs w:val="20"/>
              </w:rPr>
              <w:t xml:space="preserve"> 2005.</w:t>
            </w:r>
          </w:p>
        </w:tc>
        <w:tc>
          <w:tcPr>
            <w:tcW w:w="1843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102</w:t>
            </w:r>
          </w:p>
        </w:tc>
        <w:tc>
          <w:tcPr>
            <w:tcW w:w="1950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EE2B9D" w:rsidRPr="004F5D92" w:rsidRDefault="00EE2B9D" w:rsidP="006871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Галле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А.Г.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Тетрадь по обслуживающему труду для подготовки к экзаменам (для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 школ VIII вида). 6-9 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А.Г. Галле, Л.Л. Кочетова, Г.Н. Рубцова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 xml:space="preserve"> –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D92">
              <w:rPr>
                <w:rFonts w:ascii="Times New Roman" w:hAnsi="Times New Roman" w:cs="Times New Roman"/>
                <w:sz w:val="20"/>
                <w:szCs w:val="20"/>
              </w:rPr>
              <w:t>: АРКТИ, 2009.</w:t>
            </w:r>
          </w:p>
        </w:tc>
        <w:tc>
          <w:tcPr>
            <w:tcW w:w="3261" w:type="dxa"/>
            <w:vMerge/>
          </w:tcPr>
          <w:p w:rsidR="00EE2B9D" w:rsidRPr="00F32238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EE2B9D" w:rsidRPr="00F32238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4-2015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EE2B9D" w:rsidRPr="00CF32D9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ремесло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092"/>
        <w:gridCol w:w="4111"/>
        <w:gridCol w:w="1701"/>
        <w:gridCol w:w="4252"/>
        <w:gridCol w:w="1736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2092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1701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252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3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rHeight w:val="2220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/ 204</w:t>
            </w:r>
          </w:p>
        </w:tc>
        <w:tc>
          <w:tcPr>
            <w:tcW w:w="2092" w:type="dxa"/>
            <w:vMerge w:val="restart"/>
          </w:tcPr>
          <w:p w:rsidR="00EE2B9D" w:rsidRPr="00000267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02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глубоко умственно отсталых детей. М</w:t>
            </w:r>
            <w:r w:rsidRPr="00000267">
              <w:rPr>
                <w:rFonts w:ascii="Times New Roman" w:hAnsi="Times New Roman"/>
                <w:sz w:val="24"/>
                <w:szCs w:val="24"/>
              </w:rPr>
              <w:t xml:space="preserve">етодика комплектования контингента домов-интернатов для умственно отсталых детей: </w:t>
            </w:r>
            <w:r w:rsidRPr="0000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00026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002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программа . – М., 1988.</w:t>
            </w:r>
          </w:p>
        </w:tc>
        <w:tc>
          <w:tcPr>
            <w:tcW w:w="4111" w:type="dxa"/>
          </w:tcPr>
          <w:p w:rsidR="00EE2B9D" w:rsidRPr="00AC466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Кузнецова, Л.А. Технология: Ручной труд: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по трудовому обучению для 3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специальных (коррекционных)  образовательных учреждений </w:t>
            </w:r>
            <w:r w:rsidRPr="00AC4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вида / Л.А. Кузнецова. – СПб. :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 изд-ва «Просвещение», 2012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E2B9D" w:rsidRPr="00000267" w:rsidRDefault="00EE2B9D" w:rsidP="0068714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67">
              <w:rPr>
                <w:rFonts w:ascii="Times New Roman" w:hAnsi="Times New Roman" w:cs="Times New Roman"/>
                <w:sz w:val="24"/>
                <w:szCs w:val="24"/>
              </w:rPr>
              <w:t>Васенкова, Г.В.  Рабочая тетрадь по переплетно-картонажному делу для учащихся 5-7</w:t>
            </w:r>
            <w:r w:rsidRPr="0000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267">
              <w:rPr>
                <w:rFonts w:ascii="Times New Roman" w:hAnsi="Times New Roman" w:cs="Times New Roman"/>
                <w:sz w:val="24"/>
                <w:szCs w:val="24"/>
              </w:rPr>
              <w:t>классов специальных (коррекционных) общеобразовательных учреждений   вида / Г.В. Васенкова, В.А. Воробьев  – М. : Просвещение, 2004.</w:t>
            </w:r>
          </w:p>
          <w:p w:rsidR="00EE2B9D" w:rsidRPr="00553AFA" w:rsidRDefault="00EE2B9D" w:rsidP="0068714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2" w:type="dxa"/>
            <w:vMerge w:val="restart"/>
          </w:tcPr>
          <w:p w:rsidR="00EE2B9D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Павлова Н.П. Трудовое обучение в 1-3 классах вспомогательной школы – М. : Просвещение, 1988.</w:t>
            </w:r>
          </w:p>
          <w:p w:rsidR="00EE2B9D" w:rsidRPr="00AC4667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Кузнецова,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Технология: Ручной труд: 3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класс. Методические рекомендации.  Пособие для учителей специальных (коррекционных)  образовательных учреждений </w:t>
            </w:r>
            <w:r w:rsidRPr="00AC4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вида и родителей / Л.А. Кузнецова. – СПб. :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изд-ва «Просвещение», 2012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116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92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E2B9D" w:rsidRPr="00253BEE" w:rsidRDefault="00EE2B9D" w:rsidP="0068714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Кузнецова, Л.А. Технология: Ручной труд: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по трудовому обучению для 4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специальных (коррекционных)  образовательных учреждений </w:t>
            </w:r>
            <w:r w:rsidRPr="00AC4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вида / Л.А. Кузнецова. – СПб. :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 изд-ва «Просвещение», 2012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EE2B9D" w:rsidRPr="00553AFA" w:rsidRDefault="00EE2B9D" w:rsidP="0068714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2" w:type="dxa"/>
            <w:vMerge/>
          </w:tcPr>
          <w:p w:rsidR="00EE2B9D" w:rsidRPr="00822B4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116"/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92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vMerge w:val="restart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Кузнецова, Л.А. Технология: Ручной труд: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по трудовому обучению для 4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специальных (коррекционных)  образовательных учреждений </w:t>
            </w:r>
            <w:r w:rsidRPr="00AC4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вида / Л.А. Кузнецова. – СПб. :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 изд-ва «Просвещение», 2013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EE2B9D" w:rsidRPr="00822B41" w:rsidRDefault="00EE2B9D" w:rsidP="0068714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EE2B9D" w:rsidRPr="00822B4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Кузнецова,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Технология: Ручной труд: 4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класс. Методические рекомендации.  Пособие для учителей специальных (коррекционных)  образовательных учреждений </w:t>
            </w:r>
            <w:r w:rsidRPr="00AC4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 xml:space="preserve"> вида и родителей / Л.А. Кузнецова. – СПб. :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изд-ва «Просвещение», 2012</w:t>
            </w:r>
            <w:r w:rsidRPr="00AC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/ 204</w:t>
            </w:r>
          </w:p>
        </w:tc>
        <w:tc>
          <w:tcPr>
            <w:tcW w:w="2092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E2B9D" w:rsidRPr="00822B41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коррекционный курс</w:t>
      </w:r>
    </w:p>
    <w:p w:rsidR="00EE2B9D" w:rsidRPr="00CF32D9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коммуникация, правила социального поведения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2801"/>
        <w:gridCol w:w="3969"/>
        <w:gridCol w:w="2268"/>
        <w:gridCol w:w="2977"/>
        <w:gridCol w:w="1877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2801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26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977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77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rHeight w:val="675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801" w:type="dxa"/>
            <w:vMerge w:val="restart"/>
            <w:vAlign w:val="center"/>
          </w:tcPr>
          <w:p w:rsidR="00EE2B9D" w:rsidRPr="009143FC" w:rsidRDefault="00EE2B9D" w:rsidP="0068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глубоко умственно отсталых детей. М</w:t>
            </w:r>
            <w:r w:rsidRPr="009143FC">
              <w:rPr>
                <w:rFonts w:ascii="Times New Roman" w:hAnsi="Times New Roman"/>
                <w:sz w:val="24"/>
                <w:szCs w:val="24"/>
              </w:rPr>
              <w:t xml:space="preserve">етодика комплектования контингента домов-интернатов для умственно отсталых детей: </w:t>
            </w:r>
            <w:r w:rsidRPr="0091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для работников органов и учреждений социального обеспечения </w:t>
            </w:r>
            <w:r w:rsidRPr="009143F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143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программа. – М., 1988.</w:t>
            </w:r>
          </w:p>
        </w:tc>
        <w:tc>
          <w:tcPr>
            <w:tcW w:w="3969" w:type="dxa"/>
          </w:tcPr>
          <w:p w:rsidR="00EE2B9D" w:rsidRPr="009143F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C">
              <w:rPr>
                <w:rFonts w:ascii="Times New Roman" w:hAnsi="Times New Roman"/>
                <w:sz w:val="24"/>
                <w:szCs w:val="24"/>
              </w:rPr>
              <w:t>Комарова С.В. Устная речь. 1 класс: учеб. для  спец. (коррекц.) образов. учрежд. VIII вида.- М.: Просвещение, 2013.</w:t>
            </w:r>
          </w:p>
        </w:tc>
        <w:tc>
          <w:tcPr>
            <w:tcW w:w="2268" w:type="dxa"/>
          </w:tcPr>
          <w:p w:rsidR="00EE2B9D" w:rsidRPr="009143F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E2B9D" w:rsidRPr="009143F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C">
              <w:rPr>
                <w:rFonts w:ascii="Times New Roman" w:hAnsi="Times New Roman" w:cs="Times New Roman"/>
                <w:sz w:val="24"/>
                <w:szCs w:val="24"/>
              </w:rPr>
              <w:t>Хилько, А.А. Преподавание социально-бытовой ориентировки в специальных (коррекционных) общеобразовательных школ VIII вида : Пособие для учителя. / А.А. Хилько. – СПб. : филиал издательства «Просвещение», 2006.</w:t>
            </w:r>
          </w:p>
          <w:p w:rsidR="00EE2B9D" w:rsidRPr="009143F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C">
              <w:rPr>
                <w:rFonts w:ascii="Times New Roman" w:hAnsi="Times New Roman" w:cs="Times New Roman"/>
                <w:sz w:val="24"/>
                <w:szCs w:val="24"/>
              </w:rPr>
              <w:t>Львова С.А. Практический материал к урокам социально-бытовой ориентировки специальных (коррекционных) общеобразовательных школ      вида. 5-9 классы. Пособие для учителя. М.: ВЛАДОС. 2005.</w:t>
            </w:r>
          </w:p>
        </w:tc>
        <w:tc>
          <w:tcPr>
            <w:tcW w:w="1877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129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1" w:type="dxa"/>
            <w:vMerge/>
          </w:tcPr>
          <w:p w:rsidR="00EE2B9D" w:rsidRPr="00AC56BC" w:rsidRDefault="00EE2B9D" w:rsidP="006871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EE2B9D" w:rsidRPr="009143F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C">
              <w:rPr>
                <w:rFonts w:ascii="Times New Roman" w:hAnsi="Times New Roman"/>
                <w:sz w:val="24"/>
                <w:szCs w:val="24"/>
              </w:rPr>
              <w:t>Комарова С.В. Устная речь. 2 класс: учеб. для  спец. (коррекц.) образов. учрежд. VIII вида.- М.: Просвещение, 2013.</w:t>
            </w:r>
          </w:p>
        </w:tc>
        <w:tc>
          <w:tcPr>
            <w:tcW w:w="2268" w:type="dxa"/>
          </w:tcPr>
          <w:p w:rsidR="00EE2B9D" w:rsidRPr="00AC56B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E2B9D" w:rsidRPr="00AC56B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rHeight w:val="1447"/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1" w:type="dxa"/>
            <w:vMerge/>
          </w:tcPr>
          <w:p w:rsidR="00EE2B9D" w:rsidRPr="00AC56BC" w:rsidRDefault="00EE2B9D" w:rsidP="006871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EE2B9D" w:rsidRPr="009143F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C">
              <w:rPr>
                <w:rFonts w:ascii="Times New Roman" w:hAnsi="Times New Roman"/>
                <w:sz w:val="24"/>
                <w:szCs w:val="24"/>
              </w:rPr>
              <w:t>Комарова С.В. Устная речь. 3 класс: учеб. для  спец. (коррекц.) образов. учрежд. VIII вида.- М.: Просвещение, 2013.</w:t>
            </w:r>
          </w:p>
        </w:tc>
        <w:tc>
          <w:tcPr>
            <w:tcW w:w="2268" w:type="dxa"/>
          </w:tcPr>
          <w:p w:rsidR="00EE2B9D" w:rsidRPr="00AC56B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E2B9D" w:rsidRPr="00AC56B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68</w:t>
            </w:r>
          </w:p>
        </w:tc>
        <w:tc>
          <w:tcPr>
            <w:tcW w:w="2801" w:type="dxa"/>
            <w:vMerge/>
          </w:tcPr>
          <w:p w:rsidR="00EE2B9D" w:rsidRPr="00AC56BC" w:rsidRDefault="00EE2B9D" w:rsidP="006871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EE2B9D" w:rsidRPr="009143F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FC">
              <w:rPr>
                <w:rFonts w:ascii="Times New Roman" w:hAnsi="Times New Roman"/>
                <w:sz w:val="24"/>
                <w:szCs w:val="24"/>
              </w:rPr>
              <w:t>Комарова С.В. Устная речь. 4 класс: учеб. для  спец. (коррекц.) образов. учрежд. VIII вида.- М.: Просвещение, 2013.</w:t>
            </w:r>
          </w:p>
          <w:p w:rsidR="00EE2B9D" w:rsidRPr="009143F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B9D" w:rsidRPr="00AC56B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E2B9D" w:rsidRPr="00AC56BC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B9D" w:rsidRDefault="00EE2B9D" w:rsidP="00EE2B9D">
      <w:pPr>
        <w:sectPr w:rsidR="00EE2B9D" w:rsidSect="00EE2B9D">
          <w:pgSz w:w="16838" w:h="11906" w:orient="landscape" w:code="9"/>
          <w:pgMar w:top="567" w:right="539" w:bottom="567" w:left="851" w:header="709" w:footer="709" w:gutter="0"/>
          <w:cols w:space="708"/>
          <w:docGrid w:linePitch="360"/>
        </w:sectPr>
      </w:pP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школьного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умеренной умственной отсталостью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БСК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ОУ № 119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16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16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D" w:rsidRPr="00801698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коррекционный курс</w:t>
      </w:r>
    </w:p>
    <w:p w:rsidR="00EE2B9D" w:rsidRPr="00CF32D9" w:rsidRDefault="00EE2B9D" w:rsidP="00E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98">
        <w:rPr>
          <w:rFonts w:ascii="Times New Roman" w:hAnsi="Times New Roman" w:cs="Times New Roman"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занятия</w:t>
      </w: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275"/>
        <w:gridCol w:w="1950"/>
        <w:gridCol w:w="1985"/>
        <w:gridCol w:w="2126"/>
        <w:gridCol w:w="5988"/>
        <w:gridCol w:w="1843"/>
      </w:tblGrid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 / по программе</w:t>
            </w:r>
          </w:p>
        </w:tc>
        <w:tc>
          <w:tcPr>
            <w:tcW w:w="1950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для учащихся</w:t>
            </w:r>
          </w:p>
        </w:tc>
        <w:tc>
          <w:tcPr>
            <w:tcW w:w="212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988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43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EE2B9D" w:rsidRPr="00801698" w:rsidTr="00687149">
        <w:trPr>
          <w:trHeight w:val="1242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5" w:type="dxa"/>
            <w:vAlign w:val="center"/>
          </w:tcPr>
          <w:p w:rsidR="00EE2B9D" w:rsidRPr="009E5B53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/ 34</w:t>
            </w:r>
          </w:p>
        </w:tc>
        <w:tc>
          <w:tcPr>
            <w:tcW w:w="1950" w:type="dxa"/>
            <w:vMerge w:val="restart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глубоко умственно отсталых детей.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етодика комплектования контингента домов-интернатов для умственно отсталых детей: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рекомендации для работников органов и учреждений социального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Экспериментальная программа . – М., 1988.</w:t>
            </w:r>
          </w:p>
        </w:tc>
        <w:tc>
          <w:tcPr>
            <w:tcW w:w="1985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E2B9D" w:rsidRPr="005E3CD9" w:rsidRDefault="00EE2B9D" w:rsidP="00687149">
            <w:pPr>
              <w:autoSpaceDE w:val="0"/>
              <w:autoSpaceDN w:val="0"/>
              <w:adjustRightInd w:val="0"/>
              <w:spacing w:after="0" w:line="240" w:lineRule="atLeast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E3CD9"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 развитие тактильных ощущений, зрительного, слухового восприятия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3CD9">
              <w:rPr>
                <w:rFonts w:ascii="Times New Roman" w:hAnsi="Times New Roman" w:cs="Times New Roman"/>
                <w:sz w:val="20"/>
                <w:szCs w:val="20"/>
              </w:rPr>
              <w:t>Дидактические игры, направленные на познание себя, связанные с движением и удержанием позы, определением своего местоположения.</w:t>
            </w:r>
            <w:r w:rsidRPr="005E3CD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88" w:type="dxa"/>
            <w:vMerge w:val="restart"/>
          </w:tcPr>
          <w:p w:rsidR="00EE2B9D" w:rsidRPr="00F5526A" w:rsidRDefault="00EE2B9D" w:rsidP="00687149">
            <w:pPr>
              <w:spacing w:after="120" w:line="240" w:lineRule="auto"/>
              <w:ind w:left="34"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5526A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Музыкальное</w:t>
            </w:r>
            <w:r w:rsidRPr="00F5526A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детей с проблемами в развитии и коррекционная ритмика: Уч.пособие для студ. сред. пед. учеб. заведений / авторы: Е. А. Медведева, Л. Н. Комиссарова, Г. Р. Шашкина, О. Л. Сергеева; Под ред. Е. А. Медведевой. —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26A">
              <w:rPr>
                <w:rFonts w:ascii="Times New Roman" w:hAnsi="Times New Roman" w:cs="Times New Roman"/>
                <w:sz w:val="20"/>
                <w:szCs w:val="20"/>
              </w:rPr>
              <w:t>: Изд. центр «Академия», 2002. (Электронная библиотека Московского Городского Психолого-Педагогического Университета)</w:t>
            </w:r>
          </w:p>
          <w:p w:rsidR="00EE2B9D" w:rsidRPr="00F5526A" w:rsidRDefault="00EE2B9D" w:rsidP="00687149">
            <w:pPr>
              <w:pStyle w:val="zag1copy"/>
              <w:rPr>
                <w:sz w:val="20"/>
                <w:szCs w:val="20"/>
              </w:rPr>
            </w:pPr>
            <w:r w:rsidRPr="00F5526A">
              <w:rPr>
                <w:sz w:val="20"/>
                <w:szCs w:val="20"/>
              </w:rPr>
              <w:t xml:space="preserve">«Методические рекомендации к проведению коррекционных занятий по развитию психомоторики и сенсорных процессов», </w:t>
            </w:r>
            <w:r w:rsidRPr="00032B83">
              <w:rPr>
                <w:sz w:val="20"/>
                <w:szCs w:val="20"/>
              </w:rPr>
              <w:t>Л. А. Метиева, Э. Я. Удалова</w:t>
            </w:r>
            <w:r>
              <w:rPr>
                <w:sz w:val="20"/>
                <w:szCs w:val="20"/>
              </w:rPr>
              <w:t xml:space="preserve"> </w:t>
            </w:r>
            <w:r w:rsidRPr="00F552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5526A">
              <w:rPr>
                <w:sz w:val="20"/>
                <w:szCs w:val="20"/>
              </w:rPr>
              <w:t>Развитие сенсорной</w:t>
            </w:r>
            <w:r w:rsidRPr="00F5526A">
              <w:rPr>
                <w:sz w:val="20"/>
                <w:szCs w:val="20"/>
              </w:rPr>
              <w:br/>
              <w:t xml:space="preserve">сферы детей. </w:t>
            </w:r>
            <w:r w:rsidRPr="00F5526A">
              <w:rPr>
                <w:iCs/>
                <w:sz w:val="20"/>
                <w:szCs w:val="20"/>
              </w:rPr>
              <w:t xml:space="preserve">Пособие для учителей специальных </w:t>
            </w:r>
            <w:r w:rsidRPr="00032B83">
              <w:rPr>
                <w:iCs/>
                <w:sz w:val="20"/>
                <w:szCs w:val="20"/>
              </w:rPr>
              <w:br/>
            </w:r>
            <w:r w:rsidRPr="00F5526A">
              <w:rPr>
                <w:iCs/>
                <w:sz w:val="20"/>
                <w:szCs w:val="20"/>
              </w:rPr>
              <w:t>(коррекционных) образовательных</w:t>
            </w:r>
            <w:r w:rsidRPr="00032B83">
              <w:rPr>
                <w:iCs/>
                <w:sz w:val="20"/>
                <w:szCs w:val="20"/>
              </w:rPr>
              <w:br/>
            </w:r>
            <w:r w:rsidRPr="00F5526A">
              <w:rPr>
                <w:iCs/>
                <w:sz w:val="20"/>
                <w:szCs w:val="20"/>
              </w:rPr>
              <w:t>учреждений VIII вида –М.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5526A">
              <w:rPr>
                <w:iCs/>
                <w:sz w:val="20"/>
                <w:szCs w:val="20"/>
              </w:rPr>
              <w:t>: Изд. Просвещение (</w:t>
            </w:r>
            <w:r w:rsidRPr="00F5526A">
              <w:rPr>
                <w:sz w:val="20"/>
                <w:szCs w:val="20"/>
              </w:rPr>
              <w:t>Электронная б-ка изд. Просвещение</w:t>
            </w:r>
            <w:r>
              <w:rPr>
                <w:sz w:val="20"/>
                <w:szCs w:val="20"/>
              </w:rPr>
              <w:t>)</w:t>
            </w:r>
          </w:p>
          <w:p w:rsidR="00EE2B9D" w:rsidRPr="00D876A8" w:rsidRDefault="00EE2B9D" w:rsidP="0068714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направления в ритмике и их место в структуре современного урока в коррекционной школе </w:t>
            </w:r>
            <w:r w:rsidRPr="00F552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 /  Л.Ю. Антонова -</w:t>
            </w:r>
            <w:r w:rsidRPr="00F55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эл. статья с сайта </w:t>
            </w:r>
            <w:r w:rsidRPr="00F552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5526A">
              <w:rPr>
                <w:rFonts w:ascii="Times New Roman" w:eastAsia="Times New Roman" w:hAnsi="Times New Roman" w:cs="Times New Roman"/>
                <w:sz w:val="20"/>
                <w:szCs w:val="20"/>
              </w:rPr>
              <w:t>.festival.1september.ru.</w:t>
            </w:r>
          </w:p>
        </w:tc>
        <w:tc>
          <w:tcPr>
            <w:tcW w:w="1843" w:type="dxa"/>
            <w:vMerge w:val="restart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заданий по ритмике </w:t>
            </w:r>
            <w:r w:rsidRPr="00C92E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утверждённый на заседании МО</w:t>
            </w:r>
          </w:p>
        </w:tc>
      </w:tr>
      <w:tr w:rsidR="00EE2B9D" w:rsidRPr="00801698" w:rsidTr="00687149">
        <w:trPr>
          <w:trHeight w:val="1541"/>
          <w:tblHeader/>
        </w:trPr>
        <w:tc>
          <w:tcPr>
            <w:tcW w:w="886" w:type="dxa"/>
            <w:vAlign w:val="center"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>34 / 34</w:t>
            </w:r>
          </w:p>
        </w:tc>
        <w:tc>
          <w:tcPr>
            <w:tcW w:w="1950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9D" w:rsidRPr="00801698" w:rsidTr="00687149">
        <w:trPr>
          <w:tblHeader/>
        </w:trPr>
        <w:tc>
          <w:tcPr>
            <w:tcW w:w="886" w:type="dxa"/>
            <w:vAlign w:val="center"/>
          </w:tcPr>
          <w:p w:rsidR="00EE2B9D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  <w:vAlign w:val="center"/>
          </w:tcPr>
          <w:p w:rsidR="00EE2B9D" w:rsidRPr="00E815FC" w:rsidRDefault="00EE2B9D" w:rsidP="006871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C">
              <w:rPr>
                <w:rFonts w:ascii="Times New Roman" w:hAnsi="Times New Roman" w:cs="Times New Roman"/>
                <w:sz w:val="24"/>
                <w:szCs w:val="24"/>
              </w:rPr>
              <w:t>34 / 34</w:t>
            </w:r>
          </w:p>
        </w:tc>
        <w:tc>
          <w:tcPr>
            <w:tcW w:w="1950" w:type="dxa"/>
            <w:vMerge/>
          </w:tcPr>
          <w:p w:rsidR="00EE2B9D" w:rsidRPr="00011B61" w:rsidRDefault="00EE2B9D" w:rsidP="006871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vMerge/>
          </w:tcPr>
          <w:p w:rsidR="00EE2B9D" w:rsidRPr="00CF32D9" w:rsidRDefault="00EE2B9D" w:rsidP="006871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2B9D" w:rsidRPr="00801698" w:rsidRDefault="00EE2B9D" w:rsidP="006871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0C1" w:rsidRDefault="008470C1" w:rsidP="00EE2B9D"/>
    <w:sectPr w:rsidR="008470C1" w:rsidSect="00EE2B9D">
      <w:pgSz w:w="16838" w:h="11906" w:orient="landscape" w:code="9"/>
      <w:pgMar w:top="567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EE2B9D"/>
    <w:rsid w:val="008470C1"/>
    <w:rsid w:val="00DE0F55"/>
    <w:rsid w:val="00EE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9D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9D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copy">
    <w:name w:val="zag_1copy"/>
    <w:basedOn w:val="a"/>
    <w:rsid w:val="00E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3926</Words>
  <Characters>22381</Characters>
  <Application>Microsoft Office Word</Application>
  <DocSecurity>0</DocSecurity>
  <Lines>186</Lines>
  <Paragraphs>52</Paragraphs>
  <ScaleCrop>false</ScaleCrop>
  <Company/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2015-02-05T04:44:00Z</dcterms:created>
  <dcterms:modified xsi:type="dcterms:W3CDTF">2015-02-05T04:51:00Z</dcterms:modified>
</cp:coreProperties>
</file>